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Часть 1. Сведения об оказываемых муниципальных услугах </w:t>
      </w:r>
    </w:p>
    <w:p w:rsidR="00BE5342" w:rsidRPr="00453783" w:rsidRDefault="00BE5342" w:rsidP="002901AF">
      <w:pPr>
        <w:pStyle w:val="ConsPlusNonforma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426AB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933568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5378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BE5342" w:rsidTr="002901AF">
        <w:tc>
          <w:tcPr>
            <w:tcW w:w="6764" w:type="dxa"/>
          </w:tcPr>
          <w:p w:rsidR="00BE5342" w:rsidRDefault="00BE5342" w:rsidP="0026100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Наименование муниципальной услуги</w:t>
            </w:r>
          </w:p>
          <w:p w:rsidR="00BE5342" w:rsidRPr="0040352B" w:rsidRDefault="00BE5342" w:rsidP="002610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0352B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342" w:rsidRDefault="00BE53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40352B">
              <w:rPr>
                <w:b/>
                <w:bCs/>
                <w:sz w:val="20"/>
              </w:rPr>
              <w:t>11.034.1</w:t>
            </w:r>
          </w:p>
          <w:p w:rsidR="00BE5342" w:rsidRDefault="00BE53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342" w:rsidTr="002901AF">
        <w:tc>
          <w:tcPr>
            <w:tcW w:w="6764" w:type="dxa"/>
          </w:tcPr>
          <w:p w:rsidR="00BE5342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</w:p>
          <w:p w:rsidR="00BE5342" w:rsidRPr="0040352B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52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 без ограниченных возможностей здоровья, Физические лица с ограниченными возможностями здоровья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E5342" w:rsidTr="002901AF">
        <w:tc>
          <w:tcPr>
            <w:tcW w:w="9853" w:type="dxa"/>
            <w:gridSpan w:val="3"/>
          </w:tcPr>
          <w:p w:rsidR="00BE5342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BE5342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5342" w:rsidTr="002901AF">
        <w:tc>
          <w:tcPr>
            <w:tcW w:w="9853" w:type="dxa"/>
            <w:gridSpan w:val="3"/>
          </w:tcPr>
          <w:p w:rsidR="00BE5342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</w:p>
        </w:tc>
      </w:tr>
    </w:tbl>
    <w:p w:rsidR="00BE5342" w:rsidRPr="00656277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BE5342" w:rsidTr="00844687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BE5342" w:rsidTr="00844687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E5342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E5342">
              <w:rPr>
                <w:sz w:val="22"/>
                <w:szCs w:val="22"/>
              </w:rPr>
              <w:t xml:space="preserve"> год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E5342">
              <w:rPr>
                <w:sz w:val="22"/>
                <w:szCs w:val="22"/>
              </w:rPr>
              <w:t xml:space="preserve"> год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BE5342" w:rsidTr="00844687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E5342" w:rsidRDefault="00BE53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E5342" w:rsidRDefault="00BE534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5342" w:rsidTr="0084468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E5342" w:rsidTr="00844687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40352B">
            <w:pPr>
              <w:ind w:firstLine="0"/>
              <w:jc w:val="left"/>
            </w:pPr>
            <w:r w:rsidRPr="0040352B">
              <w:rPr>
                <w:b/>
                <w:bCs/>
                <w:sz w:val="20"/>
              </w:rPr>
              <w:t>11034100000000000005101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40352B" w:rsidRDefault="00BE5342" w:rsidP="00F103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52B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  <w:p w:rsidR="00BE5342" w:rsidRDefault="00BE5342" w:rsidP="00F10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BE5342" w:rsidRDefault="00BE5342" w:rsidP="00656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656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56277">
              <w:rPr>
                <w:sz w:val="22"/>
                <w:szCs w:val="22"/>
              </w:rPr>
              <w:t xml:space="preserve">Очная </w:t>
            </w:r>
          </w:p>
          <w:p w:rsidR="00BE5342" w:rsidRPr="00656277" w:rsidRDefault="00BE5342" w:rsidP="00656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5342" w:rsidRPr="00516B67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B67">
              <w:rPr>
                <w:sz w:val="22"/>
                <w:szCs w:val="22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BE5342" w:rsidTr="00844687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40352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Соблюдение сроков проведения </w:t>
            </w:r>
            <w:r>
              <w:rPr>
                <w:sz w:val="20"/>
              </w:rPr>
              <w:lastRenderedPageBreak/>
              <w:t>мероприятий</w:t>
            </w:r>
          </w:p>
          <w:p w:rsidR="00BE5342" w:rsidRDefault="00BE5342" w:rsidP="004035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E5342" w:rsidRDefault="00BE5342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lastRenderedPageBreak/>
              <w:t>да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40352B" w:rsidRDefault="00BE5342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40352B" w:rsidRDefault="00BE5342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40352B" w:rsidRDefault="00BE5342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</w:tr>
      <w:tr w:rsidR="00516B67" w:rsidTr="0084468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 w:rsidP="0040352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Наличие положений о порядке проведения мероприятий</w:t>
            </w:r>
          </w:p>
          <w:p w:rsidR="00516B67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516B67" w:rsidRDefault="00516B67" w:rsidP="00652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B67">
              <w:rPr>
                <w:sz w:val="22"/>
                <w:szCs w:val="22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40352B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40352B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40352B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</w:tr>
      <w:tr w:rsidR="00516B67" w:rsidTr="0084468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Default="00516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2743E3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Отсутствие обоснованных жалоб по организации и проведению областных и участию во Всероссийских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2743E3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516B67" w:rsidRDefault="00516B67" w:rsidP="00652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B67">
              <w:rPr>
                <w:sz w:val="22"/>
                <w:szCs w:val="22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40352B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40352B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B67" w:rsidRPr="0040352B" w:rsidRDefault="00516B67" w:rsidP="00844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352B">
              <w:rPr>
                <w:sz w:val="22"/>
                <w:szCs w:val="22"/>
              </w:rPr>
              <w:t>да</w:t>
            </w:r>
          </w:p>
        </w:tc>
      </w:tr>
    </w:tbl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E5342" w:rsidTr="002901A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342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2" w:rsidRDefault="00516B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муниципальной услуги:</w:t>
      </w:r>
    </w:p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BE5342" w:rsidTr="00F7782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E5342" w:rsidTr="00F7782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2017</w:t>
            </w:r>
            <w:r w:rsidR="00BE5342">
              <w:rPr>
                <w:sz w:val="22"/>
                <w:szCs w:val="22"/>
              </w:rPr>
              <w:t>год (</w:t>
            </w:r>
            <w:proofErr w:type="spellStart"/>
            <w:r w:rsidR="00BE5342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финан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E5342">
              <w:rPr>
                <w:sz w:val="22"/>
                <w:szCs w:val="22"/>
              </w:rPr>
              <w:t xml:space="preserve"> год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E5342">
              <w:rPr>
                <w:sz w:val="22"/>
                <w:szCs w:val="22"/>
              </w:rPr>
              <w:t xml:space="preserve"> год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2017</w:t>
            </w:r>
            <w:r w:rsidR="00BE5342">
              <w:rPr>
                <w:sz w:val="22"/>
                <w:szCs w:val="22"/>
              </w:rPr>
              <w:t xml:space="preserve">год (очередной </w:t>
            </w:r>
            <w:proofErr w:type="spellStart"/>
            <w:r w:rsidR="00BE5342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E5342">
              <w:rPr>
                <w:sz w:val="22"/>
                <w:szCs w:val="22"/>
              </w:rPr>
              <w:t xml:space="preserve">год 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E5342">
              <w:rPr>
                <w:sz w:val="22"/>
                <w:szCs w:val="22"/>
              </w:rPr>
              <w:t xml:space="preserve"> год </w:t>
            </w:r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BE5342" w:rsidTr="00F7782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BE5342" w:rsidRDefault="00BE5342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5342" w:rsidTr="00F77823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5342" w:rsidTr="00F7782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3254F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352B">
              <w:rPr>
                <w:b/>
                <w:bCs/>
                <w:sz w:val="20"/>
              </w:rPr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40352B" w:rsidRDefault="00BE5342" w:rsidP="00DD0B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52B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  <w:p w:rsidR="00BE5342" w:rsidRPr="0040352B" w:rsidRDefault="00BE5342" w:rsidP="00DD0B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342" w:rsidRPr="0040352B" w:rsidRDefault="00BE5342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40352B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  <w:r w:rsidRPr="00656277">
              <w:rPr>
                <w:sz w:val="22"/>
                <w:szCs w:val="22"/>
              </w:rPr>
              <w:t xml:space="preserve"> </w:t>
            </w:r>
          </w:p>
          <w:p w:rsidR="00BE5342" w:rsidRDefault="00BE5342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E5342" w:rsidTr="00F7782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2" w:rsidRDefault="00BE534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FE496E" w:rsidRDefault="00780313" w:rsidP="0073706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="00BE5342" w:rsidRPr="00FE49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5342" w:rsidRDefault="00BE5342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367A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516B67" w:rsidP="0051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3343C9" w:rsidP="00737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E5342" w:rsidTr="002901A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342" w:rsidRDefault="00BE53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2" w:rsidRDefault="00516B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BE5342" w:rsidTr="002901AF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E5342" w:rsidTr="00290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E5342" w:rsidTr="00290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342" w:rsidTr="00290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E5342" w:rsidTr="00290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</w:pPr>
    </w:p>
    <w:p w:rsidR="00BE5342" w:rsidRPr="00130A69" w:rsidRDefault="00BE5342" w:rsidP="00290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69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BE5342" w:rsidRPr="007E3519" w:rsidRDefault="00BE5342" w:rsidP="007E35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0A69">
        <w:rPr>
          <w:rFonts w:ascii="Times New Roman" w:hAnsi="Times New Roman" w:cs="Times New Roman"/>
          <w:sz w:val="24"/>
          <w:szCs w:val="24"/>
        </w:rPr>
        <w:t>5.1</w:t>
      </w:r>
      <w:r w:rsidRPr="007E3519">
        <w:rPr>
          <w:rFonts w:ascii="Times New Roman" w:hAnsi="Times New Roman" w:cs="Times New Roman"/>
          <w:sz w:val="22"/>
          <w:szCs w:val="22"/>
        </w:rPr>
        <w:t xml:space="preserve">.    Нормативные    правовые   акты,   регулирующие   порядок   оказания муниципальной услуги </w:t>
      </w:r>
    </w:p>
    <w:p w:rsidR="00BE5342" w:rsidRPr="003254F5" w:rsidRDefault="00BE5342" w:rsidP="003254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54F5">
        <w:rPr>
          <w:rFonts w:ascii="Times New Roman" w:hAnsi="Times New Roman" w:cs="Times New Roman"/>
          <w:sz w:val="22"/>
          <w:szCs w:val="22"/>
        </w:rPr>
        <w:t>Федерал</w:t>
      </w:r>
      <w:r>
        <w:rPr>
          <w:rFonts w:ascii="Times New Roman" w:hAnsi="Times New Roman" w:cs="Times New Roman"/>
          <w:sz w:val="22"/>
          <w:szCs w:val="22"/>
        </w:rPr>
        <w:t>ьный закон от 29.12.2012 273-фз «</w:t>
      </w:r>
      <w:r w:rsidRPr="003254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»;</w:t>
      </w:r>
      <w:r>
        <w:rPr>
          <w:rFonts w:ascii="Times New Roman" w:hAnsi="Times New Roman" w:cs="Times New Roman"/>
          <w:sz w:val="22"/>
          <w:szCs w:val="22"/>
        </w:rPr>
        <w:br/>
      </w:r>
      <w:r w:rsidRPr="003254F5">
        <w:rPr>
          <w:rFonts w:ascii="Times New Roman" w:hAnsi="Times New Roman" w:cs="Times New Roman"/>
          <w:sz w:val="22"/>
          <w:szCs w:val="22"/>
        </w:rPr>
        <w:t xml:space="preserve">Приказ от 04.04.2014 267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3254F5">
        <w:rPr>
          <w:rFonts w:ascii="Times New Roman" w:hAnsi="Times New Roman" w:cs="Times New Roman"/>
          <w:sz w:val="22"/>
          <w:szCs w:val="22"/>
        </w:rPr>
        <w:t>Об утверждении Порядка проведения олимпиад школьников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Pr="00130A69" w:rsidRDefault="00BE5342" w:rsidP="00290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69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BE5342" w:rsidRPr="007659E2" w:rsidTr="005344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E5342" w:rsidRPr="007659E2" w:rsidTr="005344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3</w:t>
            </w:r>
          </w:p>
        </w:tc>
      </w:tr>
      <w:tr w:rsidR="00BE5342" w:rsidRPr="007659E2" w:rsidTr="005344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BE534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BE534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 xml:space="preserve">3. Возможность влияния потребителей услуги на ее качество. </w:t>
            </w:r>
          </w:p>
          <w:p w:rsidR="00BE534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4. Возможность получения оценки качества со стороны потребителей.</w:t>
            </w:r>
          </w:p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E5342" w:rsidRPr="007659E2" w:rsidTr="005344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5342" w:rsidRPr="007659E2" w:rsidTr="005344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659E2">
              <w:rPr>
                <w:sz w:val="22"/>
                <w:szCs w:val="22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5342" w:rsidRPr="007659E2" w:rsidTr="005344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7659E2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604"/>
      <w:bookmarkEnd w:id="0"/>
    </w:p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</w:rPr>
      </w:pPr>
    </w:p>
    <w:p w:rsidR="00BE5342" w:rsidRDefault="00BE5342" w:rsidP="002901AF">
      <w:pPr>
        <w:spacing w:line="240" w:lineRule="auto"/>
        <w:ind w:firstLine="0"/>
        <w:jc w:val="left"/>
        <w:rPr>
          <w:sz w:val="22"/>
          <w:szCs w:val="22"/>
        </w:rPr>
        <w:sectPr w:rsidR="00BE5342">
          <w:pgSz w:w="16838" w:h="11905" w:orient="landscape"/>
          <w:pgMar w:top="1258" w:right="1134" w:bottom="851" w:left="1134" w:header="720" w:footer="720" w:gutter="0"/>
          <w:cols w:space="720"/>
        </w:sect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68"/>
      <w:bookmarkEnd w:id="1"/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муниципальном задании  </w:t>
      </w:r>
      <w:r>
        <w:t xml:space="preserve"> </w:t>
      </w:r>
    </w:p>
    <w:p w:rsidR="00BE5342" w:rsidRPr="00F965AA" w:rsidRDefault="00BE5342" w:rsidP="00D71856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Основания для досрочного прекращения выполнения муниципального задания </w:t>
      </w:r>
      <w:r w:rsidRPr="00F965AA">
        <w:rPr>
          <w:sz w:val="22"/>
          <w:szCs w:val="22"/>
        </w:rPr>
        <w:t>- реорганизация учреждения;</w:t>
      </w:r>
    </w:p>
    <w:p w:rsidR="00BE5342" w:rsidRPr="00F965AA" w:rsidRDefault="00BE5342" w:rsidP="00D71856">
      <w:pPr>
        <w:spacing w:line="240" w:lineRule="auto"/>
        <w:ind w:firstLine="0"/>
        <w:rPr>
          <w:sz w:val="22"/>
          <w:szCs w:val="22"/>
        </w:rPr>
      </w:pPr>
      <w:r w:rsidRPr="00F965AA">
        <w:rPr>
          <w:sz w:val="22"/>
          <w:szCs w:val="22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BE5342" w:rsidRPr="00F965AA" w:rsidRDefault="00BE5342" w:rsidP="00D71856">
      <w:pPr>
        <w:spacing w:line="240" w:lineRule="auto"/>
        <w:ind w:firstLine="0"/>
        <w:rPr>
          <w:sz w:val="22"/>
          <w:szCs w:val="22"/>
        </w:rPr>
      </w:pPr>
      <w:r w:rsidRPr="00F965AA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BE5342" w:rsidRPr="00F965AA" w:rsidRDefault="00BE5342" w:rsidP="00D71856">
      <w:pPr>
        <w:spacing w:line="240" w:lineRule="auto"/>
        <w:ind w:firstLine="0"/>
        <w:rPr>
          <w:sz w:val="22"/>
          <w:szCs w:val="22"/>
        </w:rPr>
      </w:pPr>
      <w:r w:rsidRPr="00F965AA">
        <w:rPr>
          <w:sz w:val="22"/>
          <w:szCs w:val="22"/>
        </w:rPr>
        <w:t>- наличие медицинских противопоказаний к посещению ребенком общеобразовательного учреждения;</w:t>
      </w:r>
    </w:p>
    <w:p w:rsidR="00BE5342" w:rsidRPr="00F965AA" w:rsidRDefault="00BE5342" w:rsidP="00D71856">
      <w:pPr>
        <w:spacing w:line="240" w:lineRule="auto"/>
        <w:ind w:firstLine="0"/>
        <w:rPr>
          <w:color w:val="000000"/>
          <w:sz w:val="22"/>
          <w:szCs w:val="22"/>
        </w:rPr>
      </w:pPr>
      <w:r w:rsidRPr="00F965AA">
        <w:rPr>
          <w:color w:val="000000"/>
          <w:sz w:val="22"/>
          <w:szCs w:val="22"/>
        </w:rPr>
        <w:t>- письменное заявление родителей (законных представителей) об отчислении ребенка из</w:t>
      </w:r>
      <w:r w:rsidRPr="00F965AA">
        <w:rPr>
          <w:sz w:val="22"/>
          <w:szCs w:val="22"/>
        </w:rPr>
        <w:t xml:space="preserve"> общеобразовательного</w:t>
      </w:r>
      <w:r w:rsidRPr="00F965AA">
        <w:rPr>
          <w:color w:val="000000"/>
          <w:sz w:val="22"/>
          <w:szCs w:val="22"/>
        </w:rPr>
        <w:t xml:space="preserve"> учреждения;</w:t>
      </w:r>
    </w:p>
    <w:p w:rsidR="00BE5342" w:rsidRPr="00F965AA" w:rsidRDefault="00BE5342" w:rsidP="00D71856">
      <w:pPr>
        <w:pStyle w:val="a4"/>
        <w:ind w:firstLine="0"/>
        <w:rPr>
          <w:sz w:val="22"/>
          <w:szCs w:val="22"/>
        </w:rPr>
      </w:pPr>
      <w:r w:rsidRPr="00F965AA">
        <w:rPr>
          <w:sz w:val="22"/>
          <w:szCs w:val="22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Отсутствует 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520"/>
        <w:gridCol w:w="3240"/>
      </w:tblGrid>
      <w:tr w:rsidR="00BE5342" w:rsidRPr="008225FD" w:rsidTr="005344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721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 xml:space="preserve">Федеральные органы исполнительной власти, осуществляющие  </w:t>
            </w:r>
            <w:proofErr w:type="gramStart"/>
            <w:r w:rsidRPr="008225FD">
              <w:rPr>
                <w:sz w:val="22"/>
                <w:szCs w:val="22"/>
              </w:rPr>
              <w:t>контроль за</w:t>
            </w:r>
            <w:proofErr w:type="gramEnd"/>
            <w:r w:rsidRPr="008225FD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BE5342" w:rsidRPr="008225FD" w:rsidTr="005344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3</w:t>
            </w:r>
          </w:p>
        </w:tc>
      </w:tr>
      <w:tr w:rsidR="00BE5342" w:rsidRPr="008225FD" w:rsidTr="005344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b/>
                <w:color w:val="000000"/>
                <w:sz w:val="22"/>
                <w:szCs w:val="22"/>
              </w:rPr>
              <w:t>Внутренний контроль</w:t>
            </w:r>
            <w:r w:rsidRPr="008225FD">
              <w:rPr>
                <w:color w:val="000000"/>
                <w:sz w:val="22"/>
                <w:szCs w:val="22"/>
              </w:rPr>
              <w:t xml:space="preserve"> в учреждении за работой сотрудников по оказанию услуги  на соответствие ее стандартам и другим нормативным документам в области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color w:val="000000"/>
                <w:sz w:val="22"/>
                <w:szCs w:val="22"/>
              </w:rPr>
              <w:t>Систематически в течение календарного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Руководитель учреждения</w:t>
            </w:r>
          </w:p>
        </w:tc>
      </w:tr>
      <w:tr w:rsidR="00BE5342" w:rsidRPr="008225FD" w:rsidTr="005344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b/>
                <w:sz w:val="22"/>
                <w:szCs w:val="22"/>
              </w:rPr>
              <w:t>Камеральная проверка</w:t>
            </w:r>
            <w:r w:rsidRPr="008225FD">
              <w:rPr>
                <w:sz w:val="22"/>
                <w:szCs w:val="22"/>
              </w:rPr>
              <w:t xml:space="preserve"> Соблюдение порядка исполнения плана финансово-хозяйственной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По мере поступления отчетности, не реже 4 раза в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Отдел  образования администрации Лебедянского района, МБУ «Централизованная бухгалтерия» г. Лебедянь</w:t>
            </w:r>
          </w:p>
        </w:tc>
      </w:tr>
      <w:tr w:rsidR="00BE5342" w:rsidRPr="008225FD" w:rsidTr="005344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b/>
                <w:sz w:val="22"/>
                <w:szCs w:val="22"/>
              </w:rPr>
              <w:t>Выездная проверка</w:t>
            </w:r>
            <w:r w:rsidRPr="008225FD">
              <w:rPr>
                <w:sz w:val="22"/>
                <w:szCs w:val="22"/>
              </w:rPr>
              <w:t xml:space="preserve"> Тематические, комплексные проверки соблюдения законодательства в сфере образования, бюджетного законодательства или внеплановые проверки в случае обращения граждан.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1 раз в 2 года или по мере поступления обращений граждан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Отдел  образования администрации Лебедянского района, МБУ «Централизованная бухгалтерия» г. Лебедянь</w:t>
            </w:r>
          </w:p>
        </w:tc>
      </w:tr>
      <w:tr w:rsidR="00BE5342" w:rsidRPr="008225FD" w:rsidTr="005344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8225FD">
              <w:rPr>
                <w:b/>
                <w:sz w:val="22"/>
                <w:szCs w:val="22"/>
              </w:rPr>
              <w:t>Мониторинг</w:t>
            </w:r>
            <w:r w:rsidRPr="008225FD">
              <w:rPr>
                <w:sz w:val="22"/>
                <w:szCs w:val="22"/>
              </w:rPr>
              <w:t xml:space="preserve"> </w:t>
            </w:r>
          </w:p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 xml:space="preserve">Ведение форм статистической или иной форм отчетности для определения показателей выполнения муниципального задания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42" w:rsidRPr="008225FD" w:rsidRDefault="00BE5342" w:rsidP="00534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225FD">
              <w:rPr>
                <w:sz w:val="22"/>
                <w:szCs w:val="22"/>
              </w:rPr>
              <w:t>Отдел  образования администрации Лебедянского района, МБУ «Централизованная бухгалтерия» г. Лебедянь</w:t>
            </w:r>
          </w:p>
        </w:tc>
      </w:tr>
    </w:tbl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</w:pPr>
    </w:p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</w:pPr>
    </w:p>
    <w:p w:rsidR="00516B67" w:rsidRDefault="00516B67" w:rsidP="00D71856">
      <w:pPr>
        <w:ind w:firstLine="0"/>
        <w:rPr>
          <w:sz w:val="22"/>
          <w:szCs w:val="22"/>
        </w:rPr>
      </w:pPr>
    </w:p>
    <w:p w:rsidR="00516B67" w:rsidRDefault="00516B67" w:rsidP="00D71856">
      <w:pPr>
        <w:ind w:firstLine="0"/>
        <w:rPr>
          <w:sz w:val="22"/>
          <w:szCs w:val="22"/>
        </w:rPr>
      </w:pPr>
    </w:p>
    <w:p w:rsidR="00BE5342" w:rsidRDefault="00BE5342" w:rsidP="00D71856">
      <w:pPr>
        <w:ind w:firstLine="0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lastRenderedPageBreak/>
        <w:t xml:space="preserve">4. Требования к отчетности о выполнении муниципального задания </w:t>
      </w:r>
    </w:p>
    <w:p w:rsidR="00BE5342" w:rsidRPr="008225FD" w:rsidRDefault="00BE5342" w:rsidP="00D7185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утверждённой  Формой  </w:t>
      </w:r>
      <w:r w:rsidRPr="008225FD">
        <w:rPr>
          <w:sz w:val="22"/>
          <w:szCs w:val="22"/>
        </w:rPr>
        <w:t xml:space="preserve"> отчета об исполнении муниципального задания </w:t>
      </w:r>
    </w:p>
    <w:p w:rsidR="00BE5342" w:rsidRPr="008225FD" w:rsidRDefault="00BE5342" w:rsidP="00D71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муниципального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задания 1 раз в квартал, за 6,9 месяцев и годовой отчёт.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задания 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Pr="006F50BC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50BC">
        <w:rPr>
          <w:rFonts w:ascii="Times New Roman" w:hAnsi="Times New Roman" w:cs="Times New Roman"/>
          <w:sz w:val="22"/>
          <w:szCs w:val="22"/>
        </w:rPr>
        <w:t xml:space="preserve">За квартал,  6, 9 месяцев до 09 числа месяца, следующего за отчетным периодом, годовой отчет до </w:t>
      </w:r>
      <w:proofErr w:type="spellStart"/>
      <w:proofErr w:type="gramStart"/>
      <w:r w:rsidRPr="006F50BC">
        <w:rPr>
          <w:rFonts w:ascii="Times New Roman" w:hAnsi="Times New Roman" w:cs="Times New Roman"/>
          <w:sz w:val="22"/>
          <w:szCs w:val="22"/>
        </w:rPr>
        <w:t>до</w:t>
      </w:r>
      <w:proofErr w:type="spellEnd"/>
      <w:proofErr w:type="gramEnd"/>
      <w:r w:rsidRPr="006F50BC">
        <w:rPr>
          <w:rFonts w:ascii="Times New Roman" w:hAnsi="Times New Roman" w:cs="Times New Roman"/>
          <w:sz w:val="22"/>
          <w:szCs w:val="22"/>
        </w:rPr>
        <w:t xml:space="preserve"> 1 февраля года, следующего за отчетным</w:t>
      </w:r>
    </w:p>
    <w:p w:rsidR="00BE5342" w:rsidRPr="006F50BC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муниципального задания  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отсутствуют</w:t>
      </w:r>
    </w:p>
    <w:p w:rsidR="00BE5342" w:rsidRDefault="00BE5342" w:rsidP="00290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5. Иные показатели, связанные с выполнением муниципального задания</w:t>
      </w:r>
    </w:p>
    <w:p w:rsidR="00BE5342" w:rsidRDefault="00BE5342" w:rsidP="002901A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BE5342" w:rsidRDefault="00BE5342"/>
    <w:sectPr w:rsidR="00BE5342" w:rsidSect="0085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5DE"/>
    <w:multiLevelType w:val="hybridMultilevel"/>
    <w:tmpl w:val="15E42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721963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F342FE"/>
    <w:multiLevelType w:val="hybridMultilevel"/>
    <w:tmpl w:val="C240A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AF"/>
    <w:rsid w:val="000F2700"/>
    <w:rsid w:val="00123A31"/>
    <w:rsid w:val="0012474F"/>
    <w:rsid w:val="00130A69"/>
    <w:rsid w:val="001509C1"/>
    <w:rsid w:val="00170587"/>
    <w:rsid w:val="001D018D"/>
    <w:rsid w:val="001E361C"/>
    <w:rsid w:val="001F6F9B"/>
    <w:rsid w:val="0026100A"/>
    <w:rsid w:val="002743E3"/>
    <w:rsid w:val="002901AF"/>
    <w:rsid w:val="002E7B0C"/>
    <w:rsid w:val="003254F5"/>
    <w:rsid w:val="003343C9"/>
    <w:rsid w:val="00367A96"/>
    <w:rsid w:val="0040352B"/>
    <w:rsid w:val="00453783"/>
    <w:rsid w:val="004A2931"/>
    <w:rsid w:val="004C68A7"/>
    <w:rsid w:val="00516B67"/>
    <w:rsid w:val="005344F0"/>
    <w:rsid w:val="00550D67"/>
    <w:rsid w:val="005E1A4B"/>
    <w:rsid w:val="005F6DA6"/>
    <w:rsid w:val="0060481C"/>
    <w:rsid w:val="006246FC"/>
    <w:rsid w:val="00656277"/>
    <w:rsid w:val="006F50BC"/>
    <w:rsid w:val="00721252"/>
    <w:rsid w:val="0073706B"/>
    <w:rsid w:val="007659E2"/>
    <w:rsid w:val="00780313"/>
    <w:rsid w:val="007B00C8"/>
    <w:rsid w:val="007B302A"/>
    <w:rsid w:val="007E3519"/>
    <w:rsid w:val="0081396E"/>
    <w:rsid w:val="008225FD"/>
    <w:rsid w:val="0082311E"/>
    <w:rsid w:val="00827602"/>
    <w:rsid w:val="00844687"/>
    <w:rsid w:val="00853104"/>
    <w:rsid w:val="00933568"/>
    <w:rsid w:val="00960882"/>
    <w:rsid w:val="009E70A6"/>
    <w:rsid w:val="00A31159"/>
    <w:rsid w:val="00A87F3F"/>
    <w:rsid w:val="00AB2BED"/>
    <w:rsid w:val="00AE0FF7"/>
    <w:rsid w:val="00BE5342"/>
    <w:rsid w:val="00C426AB"/>
    <w:rsid w:val="00CC5B45"/>
    <w:rsid w:val="00CE5D4C"/>
    <w:rsid w:val="00D06DBD"/>
    <w:rsid w:val="00D151CC"/>
    <w:rsid w:val="00D649FB"/>
    <w:rsid w:val="00D71856"/>
    <w:rsid w:val="00D74727"/>
    <w:rsid w:val="00DD0B0F"/>
    <w:rsid w:val="00E149D9"/>
    <w:rsid w:val="00EB2E71"/>
    <w:rsid w:val="00F1032F"/>
    <w:rsid w:val="00F5347F"/>
    <w:rsid w:val="00F77823"/>
    <w:rsid w:val="00F965AA"/>
    <w:rsid w:val="00FC153B"/>
    <w:rsid w:val="00FD0A9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F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901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901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D71856"/>
    <w:pPr>
      <w:suppressAutoHyphens/>
      <w:spacing w:line="240" w:lineRule="auto"/>
      <w:ind w:firstLine="720"/>
    </w:pPr>
    <w:rPr>
      <w:rFonts w:eastAsia="Calibri"/>
      <w:szCs w:val="28"/>
      <w:lang w:eastAsia="ar-SA"/>
    </w:rPr>
  </w:style>
  <w:style w:type="character" w:customStyle="1" w:styleId="BodyTextIndentChar">
    <w:name w:val="Body Text Indent Char"/>
    <w:uiPriority w:val="99"/>
    <w:semiHidden/>
    <w:locked/>
    <w:rsid w:val="001509C1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D71856"/>
    <w:rPr>
      <w:rFonts w:cs="Times New Roman"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2017-02-13T12:26:00Z</cp:lastPrinted>
  <dcterms:created xsi:type="dcterms:W3CDTF">2016-01-11T07:16:00Z</dcterms:created>
  <dcterms:modified xsi:type="dcterms:W3CDTF">2017-02-13T12:26:00Z</dcterms:modified>
</cp:coreProperties>
</file>